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A2" w:rsidRDefault="001176A2" w:rsidP="001176A2">
      <w:pPr>
        <w:rPr>
          <w:lang w:val="tt-RU"/>
        </w:rPr>
      </w:pPr>
      <w:r w:rsidRPr="001176A2">
        <w:rPr>
          <w:lang w:val="tt-RU"/>
        </w:rPr>
        <w:t xml:space="preserve">Тәрбия </w:t>
      </w:r>
      <w:r>
        <w:rPr>
          <w:lang w:val="tt-RU"/>
        </w:rPr>
        <w:t xml:space="preserve">эшләре буенча директор                                                          </w:t>
      </w:r>
      <w:r w:rsidR="00DB10CF">
        <w:rPr>
          <w:lang w:val="tt-RU"/>
        </w:rPr>
        <w:t>Субаш төп</w:t>
      </w:r>
      <w:r>
        <w:rPr>
          <w:lang w:val="tt-RU"/>
        </w:rPr>
        <w:t xml:space="preserve"> белем  мәк</w:t>
      </w:r>
      <w:r w:rsidR="00DB10CF">
        <w:rPr>
          <w:lang w:val="tt-RU"/>
        </w:rPr>
        <w:t xml:space="preserve">тәбе </w:t>
      </w:r>
      <w:r>
        <w:rPr>
          <w:lang w:val="tt-RU"/>
        </w:rPr>
        <w:t xml:space="preserve">                      </w:t>
      </w:r>
    </w:p>
    <w:p w:rsidR="001176A2" w:rsidRDefault="001176A2" w:rsidP="001176A2">
      <w:pPr>
        <w:rPr>
          <w:lang w:val="tt-RU"/>
        </w:rPr>
      </w:pPr>
      <w:r>
        <w:rPr>
          <w:lang w:val="tt-RU"/>
        </w:rPr>
        <w:t xml:space="preserve">урынбасары________________                        </w:t>
      </w:r>
      <w:r w:rsidR="00DB10CF">
        <w:rPr>
          <w:lang w:val="tt-RU"/>
        </w:rPr>
        <w:t xml:space="preserve">                                     </w:t>
      </w:r>
      <w:r>
        <w:rPr>
          <w:lang w:val="tt-RU"/>
        </w:rPr>
        <w:t xml:space="preserve">директоры______________ </w:t>
      </w:r>
    </w:p>
    <w:p w:rsidR="001176A2" w:rsidRPr="001176A2" w:rsidRDefault="00DB10CF" w:rsidP="001176A2">
      <w:pPr>
        <w:rPr>
          <w:lang w:val="tt-RU"/>
        </w:rPr>
      </w:pPr>
      <w:r>
        <w:rPr>
          <w:lang w:val="tt-RU"/>
        </w:rPr>
        <w:t xml:space="preserve">         </w:t>
      </w:r>
      <w:r w:rsidR="00616F12">
        <w:rPr>
          <w:lang w:val="tt-RU"/>
        </w:rPr>
        <w:t xml:space="preserve">Ф.Н.Нурмухаметова </w:t>
      </w:r>
      <w:r w:rsidR="001176A2">
        <w:rPr>
          <w:lang w:val="tt-RU"/>
        </w:rPr>
        <w:t xml:space="preserve">                                                                    </w:t>
      </w:r>
      <w:r w:rsidR="00616F12">
        <w:rPr>
          <w:lang w:val="tt-RU"/>
        </w:rPr>
        <w:t xml:space="preserve">               З.Г.Г</w:t>
      </w:r>
      <w:r>
        <w:rPr>
          <w:lang w:val="tt-RU"/>
        </w:rPr>
        <w:t>а</w:t>
      </w:r>
      <w:r w:rsidR="00616F12">
        <w:rPr>
          <w:lang w:val="tt-RU"/>
        </w:rPr>
        <w:t>фурзянова</w:t>
      </w:r>
    </w:p>
    <w:p w:rsidR="001176A2" w:rsidRDefault="001176A2" w:rsidP="001176A2">
      <w:pPr>
        <w:rPr>
          <w:b/>
          <w:i/>
          <w:sz w:val="36"/>
          <w:szCs w:val="36"/>
          <w:lang w:val="tt-RU"/>
        </w:rPr>
      </w:pPr>
    </w:p>
    <w:p w:rsidR="00A74216" w:rsidRPr="006849B2" w:rsidRDefault="006849B2" w:rsidP="00F63C90">
      <w:pPr>
        <w:jc w:val="center"/>
        <w:rPr>
          <w:b/>
          <w:i/>
          <w:sz w:val="36"/>
          <w:szCs w:val="36"/>
          <w:lang w:val="tt-RU"/>
        </w:rPr>
      </w:pPr>
      <w:r w:rsidRPr="00E1243C">
        <w:rPr>
          <w:b/>
          <w:i/>
          <w:sz w:val="36"/>
          <w:szCs w:val="36"/>
          <w:lang w:val="tt-RU"/>
        </w:rPr>
        <w:t>Укучылар</w:t>
      </w:r>
      <w:r w:rsidR="00686966" w:rsidRPr="00E1243C">
        <w:rPr>
          <w:b/>
          <w:i/>
          <w:sz w:val="36"/>
          <w:szCs w:val="36"/>
          <w:lang w:val="tt-RU"/>
        </w:rPr>
        <w:t xml:space="preserve">  </w:t>
      </w:r>
      <w:r>
        <w:rPr>
          <w:b/>
          <w:i/>
          <w:sz w:val="36"/>
          <w:szCs w:val="36"/>
          <w:lang w:val="tt-RU"/>
        </w:rPr>
        <w:t>ү</w:t>
      </w:r>
      <w:r w:rsidRPr="00E1243C">
        <w:rPr>
          <w:b/>
          <w:i/>
          <w:sz w:val="36"/>
          <w:szCs w:val="36"/>
          <w:lang w:val="tt-RU"/>
        </w:rPr>
        <w:t>зидар</w:t>
      </w:r>
      <w:r>
        <w:rPr>
          <w:b/>
          <w:i/>
          <w:sz w:val="36"/>
          <w:szCs w:val="36"/>
          <w:lang w:val="tt-RU"/>
        </w:rPr>
        <w:t>ә</w:t>
      </w:r>
      <w:r w:rsidRPr="00E1243C">
        <w:rPr>
          <w:b/>
          <w:i/>
          <w:sz w:val="36"/>
          <w:szCs w:val="36"/>
          <w:lang w:val="tt-RU"/>
        </w:rPr>
        <w:t>се</w:t>
      </w:r>
      <w:r>
        <w:rPr>
          <w:b/>
          <w:i/>
          <w:sz w:val="36"/>
          <w:szCs w:val="36"/>
          <w:lang w:val="tt-RU"/>
        </w:rPr>
        <w:t xml:space="preserve"> планы</w:t>
      </w:r>
    </w:p>
    <w:p w:rsidR="00A74216" w:rsidRPr="00E1243C" w:rsidRDefault="00616F12" w:rsidP="00A74216">
      <w:pPr>
        <w:jc w:val="center"/>
        <w:rPr>
          <w:b/>
          <w:i/>
          <w:sz w:val="36"/>
          <w:szCs w:val="36"/>
          <w:lang w:val="tt-RU"/>
        </w:rPr>
      </w:pPr>
      <w:r>
        <w:rPr>
          <w:b/>
          <w:i/>
          <w:sz w:val="36"/>
          <w:szCs w:val="36"/>
          <w:lang w:val="tt-RU"/>
        </w:rPr>
        <w:t>(2022 – 2023</w:t>
      </w:r>
      <w:bookmarkStart w:id="0" w:name="_GoBack"/>
      <w:bookmarkEnd w:id="0"/>
      <w:r w:rsidR="006849B2" w:rsidRPr="00E1243C">
        <w:rPr>
          <w:b/>
          <w:i/>
          <w:sz w:val="36"/>
          <w:szCs w:val="36"/>
          <w:lang w:val="tt-RU"/>
        </w:rPr>
        <w:t xml:space="preserve">  у</w:t>
      </w:r>
      <w:r w:rsidR="006849B2">
        <w:rPr>
          <w:b/>
          <w:i/>
          <w:sz w:val="36"/>
          <w:szCs w:val="36"/>
          <w:lang w:val="tt-RU"/>
        </w:rPr>
        <w:t>ку елы</w:t>
      </w:r>
      <w:r w:rsidR="00A74216" w:rsidRPr="00E1243C">
        <w:rPr>
          <w:b/>
          <w:i/>
          <w:sz w:val="36"/>
          <w:szCs w:val="36"/>
          <w:lang w:val="tt-RU"/>
        </w:rPr>
        <w:t>)</w:t>
      </w:r>
    </w:p>
    <w:p w:rsidR="00A74216" w:rsidRPr="00E1243C" w:rsidRDefault="00A74216" w:rsidP="00A74216">
      <w:pPr>
        <w:jc w:val="center"/>
        <w:rPr>
          <w:lang w:val="tt-RU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684"/>
        <w:gridCol w:w="3113"/>
        <w:gridCol w:w="3275"/>
      </w:tblGrid>
      <w:tr w:rsidR="00A74216" w:rsidRPr="00616F12" w:rsidTr="00DB10CF">
        <w:trPr>
          <w:trHeight w:val="26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6849B2" w:rsidRDefault="006849B2">
            <w:pPr>
              <w:jc w:val="center"/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ай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E1243C" w:rsidRDefault="00A74216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E1243C">
              <w:rPr>
                <w:i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E1243C" w:rsidRDefault="00A74216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E1243C">
              <w:rPr>
                <w:i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Pr="00E1243C" w:rsidRDefault="00A74216">
            <w:pPr>
              <w:jc w:val="center"/>
              <w:rPr>
                <w:i/>
                <w:sz w:val="28"/>
                <w:szCs w:val="28"/>
                <w:lang w:val="tt-RU"/>
              </w:rPr>
            </w:pPr>
            <w:r w:rsidRPr="00E1243C">
              <w:rPr>
                <w:i/>
                <w:sz w:val="28"/>
                <w:szCs w:val="28"/>
                <w:lang w:val="tt-RU"/>
              </w:rPr>
              <w:t>Ноябрь</w:t>
            </w:r>
          </w:p>
        </w:tc>
      </w:tr>
      <w:tr w:rsidR="00A74216" w:rsidRPr="00616F12" w:rsidTr="00DB10CF">
        <w:trPr>
          <w:trHeight w:val="206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E1243C" w:rsidRDefault="00A74216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6849B2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Мәгариф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A71127" w:rsidP="00A74216">
            <w:pPr>
              <w:rPr>
                <w:lang w:val="tt-RU"/>
              </w:rPr>
            </w:pPr>
            <w:r>
              <w:rPr>
                <w:lang w:val="tt-RU"/>
              </w:rPr>
              <w:t>-классларда мәгариф бүлеге җитәкчеләрен сайлау</w:t>
            </w:r>
          </w:p>
          <w:p w:rsidR="00A71127" w:rsidRPr="00A71127" w:rsidRDefault="00A71127" w:rsidP="00A74216">
            <w:pPr>
              <w:rPr>
                <w:lang w:val="tt-RU"/>
              </w:rPr>
            </w:pPr>
            <w:r>
              <w:rPr>
                <w:lang w:val="tt-RU"/>
              </w:rPr>
              <w:t>- класс почмакларын яңарту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A71127" w:rsidRDefault="00275FA5" w:rsidP="00A74216">
            <w:pPr>
              <w:rPr>
                <w:lang w:val="tt-RU"/>
              </w:rPr>
            </w:pPr>
            <w:r>
              <w:rPr>
                <w:lang w:val="tt-RU"/>
              </w:rPr>
              <w:t>-Китапханәгә йөрешне тикшерү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A71127">
            <w:pPr>
              <w:rPr>
                <w:lang w:val="tt-RU"/>
              </w:rPr>
            </w:pPr>
            <w:r>
              <w:rPr>
                <w:lang w:val="tt-RU"/>
              </w:rPr>
              <w:t>- мәгариф бүлеге җитәкчеләренең 1 чиреккә отчетын тыңлау</w:t>
            </w:r>
          </w:p>
          <w:p w:rsidR="00A71127" w:rsidRPr="00A71127" w:rsidRDefault="00A71127">
            <w:pPr>
              <w:rPr>
                <w:lang w:val="tt-RU"/>
              </w:rPr>
            </w:pPr>
          </w:p>
          <w:p w:rsidR="00A74216" w:rsidRPr="00A71127" w:rsidRDefault="00A74216">
            <w:pPr>
              <w:rPr>
                <w:lang w:val="tt-RU"/>
              </w:rPr>
            </w:pPr>
          </w:p>
        </w:tc>
      </w:tr>
      <w:tr w:rsidR="00A74216" w:rsidRPr="00616F12" w:rsidTr="00DB10CF">
        <w:trPr>
          <w:trHeight w:val="227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A71127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6849B2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Мәдәният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27" w:rsidRDefault="00DF3C19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A71127">
              <w:rPr>
                <w:lang w:val="tt-RU"/>
              </w:rPr>
              <w:t>Классларда мәдәният бүлеге җитәкчеләрен  сайлау.</w:t>
            </w:r>
          </w:p>
          <w:p w:rsidR="00A74216" w:rsidRDefault="00A71127">
            <w:pPr>
              <w:rPr>
                <w:lang w:val="tt-RU"/>
              </w:rPr>
            </w:pPr>
            <w:r>
              <w:rPr>
                <w:lang w:val="tt-RU"/>
              </w:rPr>
              <w:t>- “Белем бәйрәмен” үткәрү</w:t>
            </w:r>
          </w:p>
          <w:p w:rsidR="00DF3C19" w:rsidRPr="00DF3C19" w:rsidRDefault="00DF3C19">
            <w:pPr>
              <w:rPr>
                <w:lang w:val="tt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275FA5" w:rsidP="00A74216">
            <w:pPr>
              <w:rPr>
                <w:lang w:val="tt-RU"/>
              </w:rPr>
            </w:pPr>
            <w:r>
              <w:rPr>
                <w:lang w:val="tt-RU"/>
              </w:rPr>
              <w:t>-“Укытучыңны котла</w:t>
            </w:r>
            <w:r w:rsidR="00DF3C19">
              <w:rPr>
                <w:lang w:val="tt-RU"/>
              </w:rPr>
              <w:t>”! акциясе уздыру.</w:t>
            </w:r>
          </w:p>
          <w:p w:rsid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- Өлкәннәр көненә концерт әзерләү</w:t>
            </w:r>
          </w:p>
          <w:p w:rsidR="00DF3C19" w:rsidRP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- Көз бәйрәмен уздыру.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Default="00DF3C19" w:rsidP="006C0A74">
            <w:pPr>
              <w:rPr>
                <w:lang w:val="tt-RU"/>
              </w:rPr>
            </w:pPr>
            <w:r>
              <w:rPr>
                <w:lang w:val="tt-RU"/>
              </w:rPr>
              <w:t>-“Уңыш” бәйрәме уздыру</w:t>
            </w:r>
          </w:p>
          <w:p w:rsidR="00DF3C19" w:rsidRPr="00DF3C19" w:rsidRDefault="00DF3C19" w:rsidP="006C0A74">
            <w:pPr>
              <w:rPr>
                <w:lang w:val="tt-RU"/>
              </w:rPr>
            </w:pPr>
            <w:r>
              <w:rPr>
                <w:lang w:val="tt-RU"/>
              </w:rPr>
              <w:t>-Туган көн кичәләре үткәрү</w:t>
            </w:r>
          </w:p>
        </w:tc>
      </w:tr>
      <w:tr w:rsidR="00A74216" w:rsidRPr="00DF3C19" w:rsidTr="00DB10CF">
        <w:trPr>
          <w:trHeight w:val="15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DF3C19" w:rsidRDefault="00A74216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A74216" w:rsidRPr="006849B2" w:rsidRDefault="006849B2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һәм сәламәтлек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DF3C19" w:rsidP="00A71127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A71127">
              <w:rPr>
                <w:lang w:val="tt-RU"/>
              </w:rPr>
              <w:t xml:space="preserve">Классларда </w:t>
            </w:r>
            <w:r w:rsidR="006C0A74">
              <w:rPr>
                <w:lang w:val="tt-RU"/>
              </w:rPr>
              <w:t xml:space="preserve">спорт һәм сәламәтлек </w:t>
            </w:r>
            <w:r w:rsidR="00A71127">
              <w:rPr>
                <w:lang w:val="tt-RU"/>
              </w:rPr>
              <w:t>бүлеге җитәкчеләрен  сайлау.</w:t>
            </w:r>
          </w:p>
          <w:p w:rsidR="00DF3C19" w:rsidRDefault="00DF3C19" w:rsidP="00A71127">
            <w:pPr>
              <w:rPr>
                <w:lang w:val="tt-RU"/>
              </w:rPr>
            </w:pPr>
            <w:r>
              <w:rPr>
                <w:lang w:val="tt-RU"/>
              </w:rPr>
              <w:t>-“Милләтләр кроссы”н уздыруда ярдәм итү.</w:t>
            </w:r>
          </w:p>
          <w:p w:rsidR="00A74216" w:rsidRPr="00A71127" w:rsidRDefault="00A74216" w:rsidP="00A71127">
            <w:pPr>
              <w:rPr>
                <w:lang w:val="tt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16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>“Күңелле стартлар” уздыру 1-4 кл</w:t>
            </w:r>
          </w:p>
          <w:p w:rsidR="00DF3C19" w:rsidRDefault="00DF3C19" w:rsidP="00A74216">
            <w:pPr>
              <w:rPr>
                <w:lang w:val="tt-RU"/>
              </w:rPr>
            </w:pPr>
            <w:r>
              <w:rPr>
                <w:lang w:val="tt-RU"/>
              </w:rPr>
              <w:t xml:space="preserve">- Физ-ра дәресенә укучыларның спорт киеменнән йөрүләрен тикшерү. </w:t>
            </w:r>
          </w:p>
          <w:p w:rsidR="00E1243C" w:rsidRPr="00DF3C19" w:rsidRDefault="00E1243C" w:rsidP="00A74216">
            <w:pPr>
              <w:rPr>
                <w:lang w:val="tt-RU"/>
              </w:rPr>
            </w:pPr>
            <w:r>
              <w:rPr>
                <w:lang w:val="tt-RU"/>
              </w:rPr>
              <w:t>-Мәктәп беренчелегенә татарча көрәш бәйгесе уздыру.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16" w:rsidRPr="00DF3C19" w:rsidRDefault="00DF3C19">
            <w:pPr>
              <w:rPr>
                <w:lang w:val="tt-RU"/>
              </w:rPr>
            </w:pPr>
            <w:r>
              <w:rPr>
                <w:lang w:val="tt-RU"/>
              </w:rPr>
              <w:t xml:space="preserve">-“Спорт альтернатива </w:t>
            </w:r>
            <w:r w:rsidR="00E1243C">
              <w:rPr>
                <w:lang w:val="tt-RU"/>
              </w:rPr>
              <w:t>пагубным привычкам”- мәктәп күлә</w:t>
            </w:r>
            <w:r>
              <w:rPr>
                <w:lang w:val="tt-RU"/>
              </w:rPr>
              <w:t>мендә акция уздыру</w:t>
            </w:r>
          </w:p>
        </w:tc>
      </w:tr>
      <w:tr w:rsidR="00A71127" w:rsidRPr="00616F12" w:rsidTr="00DB10CF">
        <w:trPr>
          <w:trHeight w:val="136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DF3C19" w:rsidRDefault="00A71127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A71127" w:rsidRPr="006849B2" w:rsidRDefault="00A71127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Эчке эшләр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DF3C19" w:rsidRDefault="00DF3C19" w:rsidP="00190ADF">
            <w:pPr>
              <w:rPr>
                <w:lang w:val="tt-RU"/>
              </w:rPr>
            </w:pPr>
            <w:r>
              <w:rPr>
                <w:lang w:val="tt-RU"/>
              </w:rPr>
              <w:t>-Классларда эчке эшләр бүлеге мөдирләрен сайлау.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DF3C19">
            <w:pPr>
              <w:rPr>
                <w:lang w:val="tt-RU"/>
              </w:rPr>
            </w:pPr>
            <w:r>
              <w:rPr>
                <w:lang w:val="tt-RU"/>
              </w:rPr>
              <w:t>- Сәбәпсез дәрес калдыручыларны барлау.</w:t>
            </w:r>
          </w:p>
          <w:p w:rsidR="00DF3C19" w:rsidRPr="00DF3C19" w:rsidRDefault="00DF3C19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74" w:rsidRPr="006C0A74" w:rsidRDefault="00A71127" w:rsidP="006C0A74">
            <w:pPr>
              <w:rPr>
                <w:lang w:val="tt-RU"/>
              </w:rPr>
            </w:pPr>
            <w:r w:rsidRPr="00DF3C19">
              <w:rPr>
                <w:lang w:val="tt-RU"/>
              </w:rPr>
              <w:t>-</w:t>
            </w:r>
            <w:r w:rsidR="006C0A74">
              <w:rPr>
                <w:lang w:val="tt-RU"/>
              </w:rPr>
              <w:t xml:space="preserve"> дежур торучы класс өстеннән күзәтчелек итү, нәтиҗәсе белән линейкада таныштыру</w:t>
            </w:r>
          </w:p>
          <w:p w:rsidR="00A71127" w:rsidRPr="00776FB8" w:rsidRDefault="00A71127">
            <w:pPr>
              <w:rPr>
                <w:lang w:val="tt-RU"/>
              </w:rPr>
            </w:pPr>
          </w:p>
        </w:tc>
      </w:tr>
      <w:tr w:rsidR="00A71127" w:rsidRPr="00616F12" w:rsidTr="00DB10CF">
        <w:trPr>
          <w:trHeight w:val="159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776FB8" w:rsidRDefault="00A71127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A71127" w:rsidRPr="006849B2" w:rsidRDefault="00A71127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Сакчыллык һәм хезмәт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DF3C19">
            <w:pPr>
              <w:rPr>
                <w:lang w:val="tt-RU"/>
              </w:rPr>
            </w:pPr>
            <w:r>
              <w:rPr>
                <w:lang w:val="tt-RU"/>
              </w:rPr>
              <w:t>-Классларда сакчыллык һәм спорт бүлеге җитәкчеләрен сайлау.</w:t>
            </w:r>
          </w:p>
          <w:p w:rsidR="00DF3C19" w:rsidRPr="00DF3C19" w:rsidRDefault="00DF3C19">
            <w:pPr>
              <w:rPr>
                <w:lang w:val="tt-RU"/>
              </w:rPr>
            </w:pPr>
            <w:r>
              <w:rPr>
                <w:lang w:val="tt-RU"/>
              </w:rPr>
              <w:t>-Класслардагы мебельләрне исәпкә алу.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DF3C19">
            <w:pPr>
              <w:rPr>
                <w:lang w:val="tt-RU"/>
              </w:rPr>
            </w:pPr>
            <w:r>
              <w:rPr>
                <w:lang w:val="tt-RU"/>
              </w:rPr>
              <w:t>-“Чиста дәреслек” операциясе уздыру</w:t>
            </w:r>
          </w:p>
          <w:p w:rsidR="00DF3C19" w:rsidRPr="00DF3C19" w:rsidRDefault="00DF3C19">
            <w:pPr>
              <w:rPr>
                <w:lang w:val="tt-RU"/>
              </w:rPr>
            </w:pPr>
            <w:r>
              <w:rPr>
                <w:lang w:val="tt-RU"/>
              </w:rPr>
              <w:t>- Макулатура җыйнау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19" w:rsidRDefault="00A71127" w:rsidP="006C0A74">
            <w:pPr>
              <w:rPr>
                <w:lang w:val="tt-RU"/>
              </w:rPr>
            </w:pPr>
            <w:r w:rsidRPr="00DF3C19">
              <w:rPr>
                <w:lang w:val="tt-RU"/>
              </w:rPr>
              <w:t>-</w:t>
            </w:r>
            <w:r w:rsidR="00DF3C19">
              <w:rPr>
                <w:lang w:val="tt-RU"/>
              </w:rPr>
              <w:t>Класслардагы мебельләр сакланышын тикшерү.</w:t>
            </w:r>
          </w:p>
          <w:p w:rsidR="00A71127" w:rsidRPr="00DF3C19" w:rsidRDefault="00DF3C19" w:rsidP="006C0A74">
            <w:pPr>
              <w:rPr>
                <w:lang w:val="tt-RU"/>
              </w:rPr>
            </w:pPr>
            <w:r>
              <w:rPr>
                <w:lang w:val="tt-RU"/>
              </w:rPr>
              <w:t>-Генераль уборкаларның барышын күзәтү</w:t>
            </w:r>
          </w:p>
        </w:tc>
      </w:tr>
      <w:tr w:rsidR="00A71127" w:rsidRPr="006C0A74" w:rsidTr="00DB10CF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DF3C19" w:rsidRDefault="00A71127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A71127" w:rsidRPr="006849B2" w:rsidRDefault="00A71127" w:rsidP="006849B2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Нәшрият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-Классларда нәшрият бүлеге җитәкчеләрен сайлау.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 почмакларын яңарту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 w:rsidP="00A74216">
            <w:pPr>
              <w:rPr>
                <w:lang w:val="tt-RU"/>
              </w:rPr>
            </w:pPr>
            <w:r>
              <w:rPr>
                <w:lang w:val="tt-RU"/>
              </w:rPr>
              <w:t>-“</w:t>
            </w:r>
            <w:r w:rsidR="00DB10CF">
              <w:rPr>
                <w:lang w:val="tt-RU"/>
              </w:rPr>
              <w:t>Йолдыз</w:t>
            </w:r>
            <w:r>
              <w:rPr>
                <w:lang w:val="tt-RU"/>
              </w:rPr>
              <w:t>” балалар оешмасы почмагындагы котлаулар бүлеген яңарту.</w:t>
            </w:r>
          </w:p>
          <w:p w:rsidR="006C0A74" w:rsidRPr="006C0A74" w:rsidRDefault="006C0A74" w:rsidP="00A74216">
            <w:pPr>
              <w:rPr>
                <w:lang w:val="tt-RU"/>
              </w:rPr>
            </w:pPr>
            <w:r>
              <w:rPr>
                <w:lang w:val="tt-RU"/>
              </w:rPr>
              <w:t>-Акцияләргә открыткалар ясау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6C0A74" w:rsidRDefault="006C0A74" w:rsidP="00DB10CF">
            <w:pPr>
              <w:rPr>
                <w:lang w:val="tt-RU"/>
              </w:rPr>
            </w:pPr>
            <w:r>
              <w:rPr>
                <w:lang w:val="tt-RU"/>
              </w:rPr>
              <w:t>-“</w:t>
            </w:r>
            <w:r w:rsidR="00DB10CF">
              <w:rPr>
                <w:lang w:val="tt-RU"/>
              </w:rPr>
              <w:t>Йолдыз</w:t>
            </w:r>
            <w:r>
              <w:rPr>
                <w:lang w:val="tt-RU"/>
              </w:rPr>
              <w:t>”</w:t>
            </w:r>
            <w:r w:rsidR="00DF3C19">
              <w:rPr>
                <w:lang w:val="tt-RU"/>
              </w:rPr>
              <w:t xml:space="preserve"> балалар оешмасы газетасын чыгару</w:t>
            </w:r>
          </w:p>
        </w:tc>
      </w:tr>
      <w:tr w:rsidR="00A71127" w:rsidRPr="006C0A74" w:rsidTr="00DB10CF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27" w:rsidRPr="006849B2" w:rsidRDefault="00A71127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Шәфкатьлелек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-Классларда шәфкатьлелек бүлеге мөдирләрен сайлау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 Тимурчылыкка бару өчен әбиләр беркетү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E1243C">
            <w:pPr>
              <w:rPr>
                <w:lang w:val="tt-RU"/>
              </w:rPr>
            </w:pPr>
            <w:r>
              <w:rPr>
                <w:lang w:val="tt-RU"/>
              </w:rPr>
              <w:t>-“ Ө</w:t>
            </w:r>
            <w:r w:rsidR="006C0A74">
              <w:rPr>
                <w:lang w:val="tt-RU"/>
              </w:rPr>
              <w:t>лкәннәр”! акциясе уздыру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-Тимуровская атака уздыру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-“Исәннәрнең кадерен бел, үлгәннәрнең каберен бел”! –һәйкәл яннарын чистарту.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-Тимурчылык рейдлары</w:t>
            </w:r>
          </w:p>
        </w:tc>
      </w:tr>
      <w:tr w:rsidR="00A71127" w:rsidTr="00DB10CF">
        <w:trPr>
          <w:trHeight w:val="11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A71127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lastRenderedPageBreak/>
              <w:t>Экология министры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-Классларда экология бүлеге җитәкчеләрен сайлау</w:t>
            </w:r>
          </w:p>
          <w:p w:rsidR="006C0A74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-Класс гөлләрен тәртипкә китерү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Default="006C0A74">
            <w:pPr>
              <w:rPr>
                <w:lang w:val="tt-RU"/>
              </w:rPr>
            </w:pPr>
            <w:r>
              <w:rPr>
                <w:lang w:val="tt-RU"/>
              </w:rPr>
              <w:t>-Чишмәләргә экологик рейд уздыру.</w:t>
            </w:r>
          </w:p>
          <w:p w:rsidR="006C0A74" w:rsidRPr="006C0A74" w:rsidRDefault="000A04FC">
            <w:pPr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="006C0A74">
              <w:rPr>
                <w:lang w:val="tt-RU"/>
              </w:rPr>
              <w:t>чишмәләр карау буенча фотоотчетлар җыю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7" w:rsidRPr="006C0A74" w:rsidRDefault="006C0A74">
            <w:pPr>
              <w:rPr>
                <w:lang w:val="tt-RU"/>
              </w:rPr>
            </w:pPr>
            <w:r>
              <w:rPr>
                <w:lang w:val="tt-RU"/>
              </w:rPr>
              <w:t>-Чишмә юлларын рәтләү</w:t>
            </w:r>
          </w:p>
        </w:tc>
      </w:tr>
    </w:tbl>
    <w:tbl>
      <w:tblPr>
        <w:tblpPr w:leftFromText="180" w:rightFromText="180" w:vertAnchor="text" w:horzAnchor="margin" w:tblpXSpec="center" w:tblpY="6"/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045"/>
        <w:gridCol w:w="2999"/>
        <w:gridCol w:w="2658"/>
      </w:tblGrid>
      <w:tr w:rsidR="00DB10CF" w:rsidTr="00DB10CF">
        <w:trPr>
          <w:trHeight w:val="346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0CF" w:rsidRDefault="00DB10CF" w:rsidP="00DB10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0CF" w:rsidRDefault="00DB10CF" w:rsidP="00DB10C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0CF" w:rsidRDefault="00DB10CF" w:rsidP="00DB10C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0CF" w:rsidRDefault="00DB10CF" w:rsidP="00DB10C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</w:tr>
      <w:tr w:rsidR="00DB10CF" w:rsidRPr="00275FA5" w:rsidTr="00DB10CF">
        <w:trPr>
          <w:trHeight w:val="151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b/>
                <w:i/>
                <w:sz w:val="28"/>
                <w:szCs w:val="28"/>
              </w:rPr>
            </w:pPr>
          </w:p>
          <w:p w:rsidR="00DB10CF" w:rsidRPr="000A04FC" w:rsidRDefault="00DB10CF" w:rsidP="00DB10C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Мәгариф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</w:p>
          <w:p w:rsidR="00DB10CF" w:rsidRPr="000A04FC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-Дәрескә әзерлексез килгән укучыларны тикшерү.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0A04FC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“Иң күп китап укучы” бәйгесе уздыру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- 2ле алучыларга ярдәм оештыру.</w:t>
            </w:r>
          </w:p>
          <w:p w:rsidR="00DB10CF" w:rsidRPr="000A04FC" w:rsidRDefault="00DB10CF" w:rsidP="00DB10CF">
            <w:pPr>
              <w:rPr>
                <w:lang w:val="tt-RU"/>
              </w:rPr>
            </w:pPr>
          </w:p>
        </w:tc>
      </w:tr>
      <w:tr w:rsidR="00DB10CF" w:rsidRPr="00616F12" w:rsidTr="00DB10CF">
        <w:trPr>
          <w:trHeight w:val="1379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A71127" w:rsidRDefault="00DB10CF" w:rsidP="00DB10C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DB10CF" w:rsidRPr="006849B2" w:rsidRDefault="00DB10CF" w:rsidP="00DB10C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Мәдәният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-“Яңа ел” бәйрәмен уздыру</w:t>
            </w:r>
          </w:p>
          <w:p w:rsidR="00DB10CF" w:rsidRPr="000A04FC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 Сыннар ясау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-“Татар җыры-2017” конкурсы уздыру.</w:t>
            </w:r>
          </w:p>
          <w:p w:rsidR="00DB10CF" w:rsidRPr="00144C4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-“Созвездиега” әзерлек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144C4F">
              <w:rPr>
                <w:lang w:val="tt-RU"/>
              </w:rPr>
              <w:t>“Ватанны саклаучылар</w:t>
            </w:r>
            <w:r>
              <w:rPr>
                <w:lang w:val="tt-RU"/>
              </w:rPr>
              <w:t>” көнең билгеләп узу</w:t>
            </w:r>
          </w:p>
          <w:p w:rsidR="00DB10CF" w:rsidRPr="00144C4F" w:rsidRDefault="00DB10CF" w:rsidP="00DB10C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 патриотик шигырь конкурсы уздыру</w:t>
            </w:r>
          </w:p>
        </w:tc>
      </w:tr>
      <w:tr w:rsidR="00DB10CF" w:rsidRPr="00144C4F" w:rsidTr="00DB10CF">
        <w:trPr>
          <w:trHeight w:val="151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jc w:val="center"/>
              <w:rPr>
                <w:b/>
                <w:i/>
                <w:sz w:val="28"/>
                <w:szCs w:val="28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һәм сәламәтлек министры</w:t>
            </w:r>
          </w:p>
          <w:p w:rsidR="00DB10CF" w:rsidRDefault="00DB10CF" w:rsidP="00DB10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-Акция “Спорт-альтернатива пагубным привычкам”</w:t>
            </w:r>
          </w:p>
          <w:p w:rsidR="00DB10CF" w:rsidRPr="00144C4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-Кышкы уеннар 1-4 класс өчен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-Чаңгы ярышы уздыруда ярдәм итү.</w:t>
            </w:r>
          </w:p>
          <w:p w:rsidR="00DB10CF" w:rsidRPr="00144C4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 сәламәтлек көннәре үткәрү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144C4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 “Аҗаган-17” уздыруда ярдәм итү.</w:t>
            </w:r>
          </w:p>
        </w:tc>
      </w:tr>
      <w:tr w:rsidR="00DB10CF" w:rsidTr="00DB10CF">
        <w:trPr>
          <w:trHeight w:val="151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144C4F" w:rsidRDefault="00DB10CF" w:rsidP="00DB10C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DB10CF" w:rsidRDefault="00DB10CF" w:rsidP="00DB10C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Эчке эшләр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  <w:p w:rsidR="00DB10CF" w:rsidRPr="00144C4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-Дежур класс өстеннән күзәтчелек итү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-Соңга калучыларны исәпкә алу.</w:t>
            </w:r>
          </w:p>
          <w:p w:rsidR="00DB10CF" w:rsidRPr="00776FB8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-Дежур класс өстеннән күзәтчелек итү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144C4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 Рапортичка замечаниесенә кергән укучыларны тикшерү</w:t>
            </w:r>
          </w:p>
        </w:tc>
      </w:tr>
      <w:tr w:rsidR="00DB10CF" w:rsidRPr="00616F12" w:rsidTr="00DB10CF">
        <w:trPr>
          <w:trHeight w:val="120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Сакчыллык һәм хезмәт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-Дәреслекләр тикшерү буенча рейдлар уздыру.</w:t>
            </w:r>
          </w:p>
          <w:p w:rsidR="00DB10CF" w:rsidRPr="00144C4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-Мебельләр сакланышын тикшерү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144C4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-Классларда генераль уборкалар оештыру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-Мебельләр сакланышын тикшерү.</w:t>
            </w:r>
          </w:p>
          <w:p w:rsidR="00DB10CF" w:rsidRPr="00DA6A53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-Классларның чисталыгын тикшерү</w:t>
            </w:r>
          </w:p>
        </w:tc>
      </w:tr>
      <w:tr w:rsidR="00DB10CF" w:rsidTr="00DB10CF">
        <w:trPr>
          <w:trHeight w:val="242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DA6A53" w:rsidRDefault="00DB10CF" w:rsidP="00DB10C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DB10CF" w:rsidRPr="000A04FC" w:rsidRDefault="00DB10CF" w:rsidP="00DB10C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DB10CF" w:rsidRPr="000A04FC" w:rsidRDefault="00DB10CF" w:rsidP="00DB10C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Нәшрият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-Яңа елга классларны, коридорны бизәүне оештыру.</w:t>
            </w:r>
          </w:p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-Яңа ел плакатлары ясауны оештыру.</w:t>
            </w:r>
          </w:p>
          <w:p w:rsidR="00DB10CF" w:rsidRPr="000A04FC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-“Йолдыз” балалар еошмасының айлык газетасын чыгару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-“Йолдыз” балалар еошмасының айлык газетасын чыгару.</w:t>
            </w:r>
          </w:p>
          <w:p w:rsidR="00DB10CF" w:rsidRDefault="00DB10CF" w:rsidP="00DB10CF">
            <w:r>
              <w:rPr>
                <w:lang w:val="tt-RU"/>
              </w:rPr>
              <w:t>-Туган көн котлаулары кую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-“Йолдыз” балалар еошмасының айлык газетасын чыгару</w:t>
            </w:r>
          </w:p>
          <w:p w:rsidR="00DB10CF" w:rsidRDefault="00DB10CF" w:rsidP="00DB10CF">
            <w:r>
              <w:rPr>
                <w:lang w:val="tt-RU"/>
              </w:rPr>
              <w:t>-“Ватанны саклаучылар” көне уңаеннан котлау открыткасы әзерләү.</w:t>
            </w:r>
          </w:p>
        </w:tc>
      </w:tr>
      <w:tr w:rsidR="00DB10CF" w:rsidRPr="00DA6A53" w:rsidTr="00DB10CF">
        <w:trPr>
          <w:trHeight w:val="181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0CF" w:rsidRPr="006849B2" w:rsidRDefault="00DB10CF" w:rsidP="00DB10C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Шәфкатьлелек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DA6A53">
              <w:rPr>
                <w:lang w:val="tt-RU"/>
              </w:rPr>
              <w:t>Тимурчылык</w:t>
            </w:r>
            <w:r>
              <w:rPr>
                <w:lang w:val="tt-RU"/>
              </w:rPr>
              <w:t xml:space="preserve"> рейдлары уздыру</w:t>
            </w:r>
          </w:p>
          <w:p w:rsidR="00DB10CF" w:rsidRPr="00DA6A53" w:rsidRDefault="00DB10CF" w:rsidP="00DB10CF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-Һәйкәлләре чистартуны оештыру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DA6A53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 һәйкәл чистарту буенча фотоотчетлар әзерләү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Pr="00DA6A53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-Тыл батырларына котлау открыткалары илтүне оештыру.</w:t>
            </w:r>
          </w:p>
        </w:tc>
      </w:tr>
      <w:tr w:rsidR="00DB10CF" w:rsidRPr="00616F12" w:rsidTr="00DB10CF">
        <w:trPr>
          <w:trHeight w:val="181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Экология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-Мәктәп гөлләрен график нигезендә карауны оештыру</w:t>
            </w:r>
          </w:p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 “Җимлек” операциясе үткәрү.</w:t>
            </w:r>
          </w:p>
          <w:p w:rsidR="00DB10CF" w:rsidRPr="00DA6A53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-“Чыршы” операциясе уздыру.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-Җимлекләгә җимнәр салуны оештыру.</w:t>
            </w:r>
          </w:p>
          <w:p w:rsidR="00DB10CF" w:rsidRPr="00DA6A53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-Чишмәләргә юллар ясау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CF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 Класс гөлләренең торышын тикшерү.</w:t>
            </w:r>
          </w:p>
          <w:p w:rsidR="00DB10CF" w:rsidRPr="00DA6A53" w:rsidRDefault="00DB10CF" w:rsidP="00DB10CF">
            <w:pPr>
              <w:rPr>
                <w:lang w:val="tt-RU"/>
              </w:rPr>
            </w:pPr>
            <w:r>
              <w:rPr>
                <w:lang w:val="tt-RU"/>
              </w:rPr>
              <w:t>-Чишмәләр турында буклет әзерләү</w:t>
            </w:r>
          </w:p>
        </w:tc>
      </w:tr>
    </w:tbl>
    <w:p w:rsidR="00A74216" w:rsidRPr="00616F12" w:rsidRDefault="00A74216" w:rsidP="00A74216">
      <w:pPr>
        <w:rPr>
          <w:lang w:val="tt-RU"/>
        </w:rPr>
      </w:pPr>
    </w:p>
    <w:p w:rsidR="00A74216" w:rsidRDefault="00A74216" w:rsidP="00A74216">
      <w:pPr>
        <w:rPr>
          <w:lang w:val="tt-RU"/>
        </w:rPr>
      </w:pPr>
    </w:p>
    <w:p w:rsidR="006C0A74" w:rsidRDefault="006C0A74" w:rsidP="00A74216">
      <w:pPr>
        <w:rPr>
          <w:lang w:val="tt-RU"/>
        </w:rPr>
      </w:pPr>
    </w:p>
    <w:p w:rsidR="006C0A74" w:rsidRDefault="006C0A74" w:rsidP="00A74216">
      <w:pPr>
        <w:rPr>
          <w:lang w:val="tt-RU"/>
        </w:rPr>
      </w:pPr>
    </w:p>
    <w:p w:rsidR="006C0A74" w:rsidRPr="006C0A74" w:rsidRDefault="006C0A74" w:rsidP="00A74216">
      <w:pPr>
        <w:rPr>
          <w:lang w:val="tt-RU"/>
        </w:rPr>
      </w:pPr>
    </w:p>
    <w:p w:rsidR="00A74216" w:rsidRPr="00616F12" w:rsidRDefault="00A74216" w:rsidP="00A74216">
      <w:pPr>
        <w:rPr>
          <w:lang w:val="tt-RU"/>
        </w:rPr>
      </w:pPr>
    </w:p>
    <w:p w:rsidR="00A74216" w:rsidRPr="00DA6A53" w:rsidRDefault="00A74216" w:rsidP="00A74216">
      <w:pPr>
        <w:rPr>
          <w:lang w:val="tt-RU"/>
        </w:rPr>
      </w:pPr>
    </w:p>
    <w:p w:rsidR="00A74216" w:rsidRPr="00DA6A53" w:rsidRDefault="00A74216" w:rsidP="00A74216">
      <w:pPr>
        <w:rPr>
          <w:lang w:val="tt-RU"/>
        </w:rPr>
      </w:pPr>
    </w:p>
    <w:p w:rsidR="00A74216" w:rsidRDefault="00A74216" w:rsidP="00A74216">
      <w:pPr>
        <w:rPr>
          <w:lang w:val="tt-RU"/>
        </w:rPr>
      </w:pPr>
    </w:p>
    <w:p w:rsidR="00DA6A53" w:rsidRDefault="00DA6A53" w:rsidP="00A74216">
      <w:pPr>
        <w:rPr>
          <w:lang w:val="tt-RU"/>
        </w:rPr>
      </w:pPr>
    </w:p>
    <w:p w:rsidR="00DA6A53" w:rsidRPr="00DA6A53" w:rsidRDefault="00DA6A53" w:rsidP="00A74216">
      <w:pPr>
        <w:rPr>
          <w:lang w:val="tt-RU"/>
        </w:rPr>
      </w:pPr>
    </w:p>
    <w:p w:rsidR="000A04FC" w:rsidRPr="00DA6A53" w:rsidRDefault="000A04FC" w:rsidP="000A04FC">
      <w:pPr>
        <w:rPr>
          <w:lang w:val="tt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045"/>
        <w:gridCol w:w="2999"/>
        <w:gridCol w:w="2658"/>
      </w:tblGrid>
      <w:tr w:rsidR="000A04FC" w:rsidTr="00190ADF">
        <w:trPr>
          <w:trHeight w:val="34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Default="000A04FC" w:rsidP="00190A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Март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Апрель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Май </w:t>
            </w:r>
          </w:p>
        </w:tc>
      </w:tr>
      <w:tr w:rsidR="000A04FC" w:rsidRPr="00616F12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 w:rsidP="00190ADF">
            <w:pPr>
              <w:rPr>
                <w:b/>
                <w:i/>
                <w:sz w:val="28"/>
                <w:szCs w:val="28"/>
              </w:rPr>
            </w:pPr>
          </w:p>
          <w:p w:rsidR="000A04FC" w:rsidRPr="000A04FC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Мәгариф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B8" w:rsidRPr="00776FB8" w:rsidRDefault="00275FA5" w:rsidP="00190ADF">
            <w:pPr>
              <w:rPr>
                <w:lang w:val="tt-RU"/>
              </w:rPr>
            </w:pPr>
            <w:r>
              <w:rPr>
                <w:lang w:val="tt-RU"/>
              </w:rPr>
              <w:t>1-4 сыйныфларда “Иң матур әкият сөйләүче” бәйгесе уздыру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776FB8" w:rsidP="00190ADF">
            <w:pPr>
              <w:rPr>
                <w:lang w:val="tt-RU"/>
              </w:rPr>
            </w:pPr>
            <w:r>
              <w:rPr>
                <w:lang w:val="tt-RU"/>
              </w:rPr>
              <w:t>-Класслардагы мәгариф бүлеге мөдирләренең эшчәнлеген тикшерү</w:t>
            </w:r>
          </w:p>
          <w:p w:rsidR="00776FB8" w:rsidRPr="00776FB8" w:rsidRDefault="00275FA5" w:rsidP="00190ADF">
            <w:pPr>
              <w:rPr>
                <w:lang w:val="tt-RU"/>
              </w:rPr>
            </w:pPr>
            <w:r>
              <w:rPr>
                <w:lang w:val="tt-RU"/>
              </w:rPr>
              <w:t xml:space="preserve">- Дәрес </w:t>
            </w:r>
            <w:r w:rsidR="00776FB8">
              <w:rPr>
                <w:lang w:val="tt-RU"/>
              </w:rPr>
              <w:t>әзерләмәүче укучыларны исәпкә алу.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776FB8" w:rsidRDefault="00776FB8" w:rsidP="00190ADF">
            <w:pPr>
              <w:rPr>
                <w:lang w:val="tt-RU"/>
              </w:rPr>
            </w:pPr>
            <w:r>
              <w:rPr>
                <w:lang w:val="tt-RU"/>
              </w:rPr>
              <w:t>-Мәгариф бүлеге эшчәнлегенә</w:t>
            </w:r>
            <w:r w:rsidR="009F6FD3">
              <w:rPr>
                <w:lang w:val="tt-RU"/>
              </w:rPr>
              <w:t xml:space="preserve"> еллык</w:t>
            </w:r>
            <w:r>
              <w:rPr>
                <w:lang w:val="tt-RU"/>
              </w:rPr>
              <w:t xml:space="preserve"> нәтиҗә ясау</w:t>
            </w:r>
            <w:r w:rsidR="009F6FD3">
              <w:rPr>
                <w:lang w:val="tt-RU"/>
              </w:rPr>
              <w:t>, урыннар чыгару.</w:t>
            </w:r>
          </w:p>
        </w:tc>
      </w:tr>
      <w:tr w:rsidR="000A04FC" w:rsidRPr="00616F12" w:rsidTr="00093DD5">
        <w:trPr>
          <w:trHeight w:val="20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A71127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6849B2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Мәдәният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8E" w:rsidRPr="009F6FD3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-“Ягез әле, кызлар”! бәйгесе уздыру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Көлке көне үткәрү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-Классларда туган көн кичәләре оештыру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-Еллык эшкә нәтиҗә ясау.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“Соңгы кыңгырау”  бәйрәмен оештыруга ярдәм итү.</w:t>
            </w:r>
          </w:p>
        </w:tc>
      </w:tr>
      <w:tr w:rsidR="000A04FC" w:rsidRPr="00616F12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DF3C19">
              <w:rPr>
                <w:b/>
                <w:i/>
                <w:sz w:val="28"/>
                <w:szCs w:val="28"/>
                <w:lang w:val="tt-RU"/>
              </w:rPr>
              <w:t>Спорт</w:t>
            </w:r>
            <w:r>
              <w:rPr>
                <w:b/>
                <w:i/>
                <w:sz w:val="28"/>
                <w:szCs w:val="28"/>
                <w:lang w:val="tt-RU"/>
              </w:rPr>
              <w:t xml:space="preserve"> һәм сәламәтлек министры</w:t>
            </w:r>
          </w:p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-Мәктәп беренчелегенә волейбол ярышы уздыру.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Физ-ра дәресенә спорт киеменнән йөрүне тикшерү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-Иртәнге зарядкалар оештыру.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-Укучыларның тышкы кыяфәтләрен тикшерү буенча рейдлар уздыру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Җәйге спартакиада уздыруда ярдәм итү.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Үтәй күленә җәяүле поход оештыру.</w:t>
            </w:r>
          </w:p>
        </w:tc>
      </w:tr>
      <w:tr w:rsidR="000A04FC" w:rsidRPr="006D1F8E" w:rsidTr="00190ADF">
        <w:trPr>
          <w:trHeight w:val="15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Эчке эшләр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6D1F8E">
            <w:pPr>
              <w:ind w:left="-15" w:firstLine="15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6D1F8E">
              <w:rPr>
                <w:lang w:val="tt-RU"/>
              </w:rPr>
              <w:t>Соңга калучыларны исәпкә алу буенча рейдлар уздыру.</w:t>
            </w:r>
          </w:p>
          <w:p w:rsidR="006D1F8E" w:rsidRPr="006D1F8E" w:rsidRDefault="006D1F8E" w:rsidP="006D1F8E">
            <w:pPr>
              <w:ind w:left="-15" w:firstLine="15"/>
              <w:rPr>
                <w:lang w:val="tt-RU"/>
              </w:rPr>
            </w:pPr>
            <w:r>
              <w:rPr>
                <w:lang w:val="tt-RU"/>
              </w:rPr>
              <w:t>-Эчке эшләр бүлеге мөдирләре өчен утырыш уздыру.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Көндәлекләр тикшерү буенча рейд уздыру.</w:t>
            </w:r>
          </w:p>
          <w:p w:rsidR="006D1F8E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-Мәктәп күләмендә дежур торуны тикшерү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-Еллык эшкә нәтиҗә ясау.</w:t>
            </w:r>
          </w:p>
        </w:tc>
      </w:tr>
      <w:tr w:rsidR="000A04FC" w:rsidRPr="00616F12" w:rsidTr="00190ADF">
        <w:trPr>
          <w:trHeight w:val="120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Сакчыллык һәм хезмәт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-“Чиста китап” операциясе уздыру.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6D1F8E" w:rsidP="00190ADF">
            <w:pPr>
              <w:rPr>
                <w:lang w:val="tt-RU"/>
              </w:rPr>
            </w:pPr>
            <w:r>
              <w:rPr>
                <w:lang w:val="tt-RU"/>
              </w:rPr>
              <w:t>- Класс мебельләрен</w:t>
            </w:r>
            <w:r w:rsidR="00275FA5">
              <w:rPr>
                <w:lang w:val="tt-RU"/>
              </w:rPr>
              <w:t>ең сакланышын</w:t>
            </w:r>
            <w:r>
              <w:rPr>
                <w:lang w:val="tt-RU"/>
              </w:rPr>
              <w:t xml:space="preserve"> тикшерү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6D1F8E">
            <w:pPr>
              <w:ind w:left="36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6D1F8E">
              <w:rPr>
                <w:lang w:val="tt-RU"/>
              </w:rPr>
              <w:t>Макулатура җыюны оештыру</w:t>
            </w:r>
            <w:r>
              <w:rPr>
                <w:lang w:val="tt-RU"/>
              </w:rPr>
              <w:t>.</w:t>
            </w:r>
          </w:p>
          <w:p w:rsidR="006D1F8E" w:rsidRPr="006D1F8E" w:rsidRDefault="006D1F8E" w:rsidP="006D1F8E">
            <w:pPr>
              <w:ind w:left="36"/>
              <w:rPr>
                <w:lang w:val="tt-RU"/>
              </w:rPr>
            </w:pPr>
            <w:r>
              <w:rPr>
                <w:lang w:val="tt-RU"/>
              </w:rPr>
              <w:t>-дәреслекләр тапшыруны оештыру</w:t>
            </w:r>
          </w:p>
        </w:tc>
      </w:tr>
      <w:tr w:rsidR="000A04FC" w:rsidRPr="00616F12" w:rsidTr="00190ADF">
        <w:trPr>
          <w:trHeight w:val="242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6D1F8E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</w:p>
          <w:p w:rsidR="000A04FC" w:rsidRPr="000A04FC" w:rsidRDefault="000A04FC" w:rsidP="00190ADF">
            <w:pPr>
              <w:jc w:val="center"/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Нәшрият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6D1F8E" w:rsidP="006D1F8E">
            <w:pPr>
              <w:ind w:hanging="15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6D1F8E">
              <w:rPr>
                <w:lang w:val="tt-RU"/>
              </w:rPr>
              <w:t>“</w:t>
            </w:r>
            <w:r w:rsidR="00DB10CF">
              <w:rPr>
                <w:lang w:val="tt-RU"/>
              </w:rPr>
              <w:t>Йолдызлар</w:t>
            </w:r>
            <w:r>
              <w:rPr>
                <w:lang w:val="tt-RU"/>
              </w:rPr>
              <w:t>” газетасының 8 март бәйрәменә багышланган номерын чыгару</w:t>
            </w:r>
          </w:p>
          <w:p w:rsidR="006D1F8E" w:rsidRPr="006D1F8E" w:rsidRDefault="006D1F8E" w:rsidP="006D1F8E">
            <w:pPr>
              <w:ind w:hanging="15"/>
              <w:rPr>
                <w:lang w:val="tt-RU"/>
              </w:rPr>
            </w:pPr>
            <w:r>
              <w:rPr>
                <w:lang w:val="tt-RU"/>
              </w:rPr>
              <w:t>-“Котлау” акциясе үткәрү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Туган көн котлаулары кую.</w:t>
            </w:r>
          </w:p>
          <w:p w:rsidR="001176A2" w:rsidRPr="006D1F8E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“Туган тел” айлыгына багышлап газета чыгару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Еллык эшкә нәтиҗә ясау.</w:t>
            </w:r>
          </w:p>
          <w:p w:rsidR="001176A2" w:rsidRPr="006D1F8E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Ярыш нәтиҗәләрен күрсәткән бюллетень чыгару.</w:t>
            </w:r>
          </w:p>
        </w:tc>
      </w:tr>
      <w:tr w:rsidR="000A04FC" w:rsidRPr="00616F12" w:rsidTr="00190ADF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FC" w:rsidRPr="006849B2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Шәфкатьлелек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-Тимурчылык рейдлары уздыру.</w:t>
            </w:r>
          </w:p>
          <w:p w:rsidR="001176A2" w:rsidRPr="001176A2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-Һәйкәл яннарын тәртипкә китерү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Pr="001176A2" w:rsidRDefault="001176A2" w:rsidP="001176A2">
            <w:pPr>
              <w:rPr>
                <w:lang w:val="tt-RU"/>
              </w:rPr>
            </w:pPr>
            <w:r>
              <w:rPr>
                <w:lang w:val="tt-RU"/>
              </w:rPr>
              <w:t>- Тимурчылыкка багышлап альбомнар төзү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-Һәйкәлләрне чистарту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Өлкәннәргә бакча эшләрендә ярдәм оештыру.</w:t>
            </w:r>
          </w:p>
        </w:tc>
      </w:tr>
      <w:tr w:rsidR="000A04FC" w:rsidTr="00190ADF">
        <w:trPr>
          <w:trHeight w:val="181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0A04FC" w:rsidP="00190ADF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lastRenderedPageBreak/>
              <w:t>Экология министры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-“Бөре” операциясе уздыру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-Чишмәләргә экологик рейд уздыру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-Территорияне чистарту өмәсендә катнашу.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 Чәчәк үсентеләре утыруны күзәтү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C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-“Иң күп гөлле класс бүлмәсе” конкурсы уздыру.</w:t>
            </w:r>
          </w:p>
          <w:p w:rsidR="001176A2" w:rsidRPr="001176A2" w:rsidRDefault="001176A2" w:rsidP="00190ADF">
            <w:pPr>
              <w:rPr>
                <w:lang w:val="tt-RU"/>
              </w:rPr>
            </w:pPr>
            <w:r>
              <w:rPr>
                <w:lang w:val="tt-RU"/>
              </w:rPr>
              <w:t>-“Яшелләндерү” операциясендә катнашу.</w:t>
            </w:r>
          </w:p>
        </w:tc>
      </w:tr>
    </w:tbl>
    <w:p w:rsidR="00A74216" w:rsidRDefault="00A74216" w:rsidP="00A74216"/>
    <w:p w:rsidR="00A3039F" w:rsidRDefault="00616F12"/>
    <w:sectPr w:rsidR="00A3039F" w:rsidSect="00A74216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19D"/>
    <w:multiLevelType w:val="hybridMultilevel"/>
    <w:tmpl w:val="5CA8EE2C"/>
    <w:lvl w:ilvl="0" w:tplc="8CDE8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6204B"/>
    <w:multiLevelType w:val="hybridMultilevel"/>
    <w:tmpl w:val="ED3464CC"/>
    <w:lvl w:ilvl="0" w:tplc="731EB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B7167"/>
    <w:multiLevelType w:val="hybridMultilevel"/>
    <w:tmpl w:val="AA8EA264"/>
    <w:lvl w:ilvl="0" w:tplc="0F94FF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E396A"/>
    <w:multiLevelType w:val="hybridMultilevel"/>
    <w:tmpl w:val="94F4D09C"/>
    <w:lvl w:ilvl="0" w:tplc="5860DD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E12B5"/>
    <w:multiLevelType w:val="hybridMultilevel"/>
    <w:tmpl w:val="806891E2"/>
    <w:lvl w:ilvl="0" w:tplc="C07034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16"/>
    <w:rsid w:val="000845F6"/>
    <w:rsid w:val="00093DD5"/>
    <w:rsid w:val="000A04FC"/>
    <w:rsid w:val="001176A2"/>
    <w:rsid w:val="00144C4F"/>
    <w:rsid w:val="00275FA5"/>
    <w:rsid w:val="00296FAB"/>
    <w:rsid w:val="00520D8B"/>
    <w:rsid w:val="00616F12"/>
    <w:rsid w:val="006849B2"/>
    <w:rsid w:val="00686966"/>
    <w:rsid w:val="006C0A74"/>
    <w:rsid w:val="006D1F8E"/>
    <w:rsid w:val="00776FB8"/>
    <w:rsid w:val="009F6FD3"/>
    <w:rsid w:val="00A71127"/>
    <w:rsid w:val="00A74216"/>
    <w:rsid w:val="00C939C4"/>
    <w:rsid w:val="00DA6A53"/>
    <w:rsid w:val="00DB10CF"/>
    <w:rsid w:val="00DF3C19"/>
    <w:rsid w:val="00E1243C"/>
    <w:rsid w:val="00F63C90"/>
    <w:rsid w:val="00FF2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521448-8D67-4CC7-B28A-288227BA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4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2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7BBE5-2F8B-43F7-9852-F1C11E7A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Учетная запись Майкрософт</cp:lastModifiedBy>
  <cp:revision>2</cp:revision>
  <cp:lastPrinted>2014-01-19T04:18:00Z</cp:lastPrinted>
  <dcterms:created xsi:type="dcterms:W3CDTF">2022-12-08T22:16:00Z</dcterms:created>
  <dcterms:modified xsi:type="dcterms:W3CDTF">2022-12-08T22:16:00Z</dcterms:modified>
</cp:coreProperties>
</file>